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D226" w14:textId="4B6E822D" w:rsidR="00FA5815" w:rsidRPr="002F2379" w:rsidRDefault="00FA5815" w:rsidP="00FA5815">
      <w:pPr>
        <w:pStyle w:val="Nagwek1"/>
        <w:spacing w:after="240"/>
        <w:jc w:val="right"/>
        <w:rPr>
          <w:rFonts w:ascii="Arial" w:hAnsi="Arial" w:cs="Arial"/>
          <w:iCs/>
          <w:sz w:val="24"/>
        </w:rPr>
      </w:pPr>
      <w:r w:rsidRPr="002F2379">
        <w:rPr>
          <w:rFonts w:ascii="Arial" w:hAnsi="Arial" w:cs="Arial"/>
          <w:b/>
          <w:sz w:val="24"/>
        </w:rPr>
        <w:t xml:space="preserve">                                                                                                           </w:t>
      </w:r>
      <w:r w:rsidRPr="002F2379">
        <w:rPr>
          <w:rFonts w:ascii="Arial" w:hAnsi="Arial" w:cs="Arial"/>
          <w:iCs/>
          <w:sz w:val="24"/>
        </w:rPr>
        <w:t xml:space="preserve">Załącznik nr </w:t>
      </w:r>
      <w:r w:rsidR="00F70D04">
        <w:rPr>
          <w:rFonts w:ascii="Arial" w:hAnsi="Arial" w:cs="Arial"/>
          <w:iCs/>
          <w:sz w:val="24"/>
        </w:rPr>
        <w:t>1</w:t>
      </w:r>
      <w:r w:rsidRPr="002F2379">
        <w:rPr>
          <w:rFonts w:ascii="Arial" w:hAnsi="Arial" w:cs="Arial"/>
          <w:iCs/>
          <w:sz w:val="24"/>
        </w:rPr>
        <w:t>b SWZ</w:t>
      </w:r>
      <w:r w:rsidRPr="002F2379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516DD227" w14:textId="77777777" w:rsidR="00FA5815" w:rsidRPr="00DF5C7B" w:rsidRDefault="00FA5815" w:rsidP="00FA5815">
      <w:pPr>
        <w:pStyle w:val="Nagwek2"/>
        <w:spacing w:after="240"/>
        <w:rPr>
          <w:rFonts w:ascii="Arial" w:hAnsi="Arial" w:cs="Arial"/>
          <w:sz w:val="24"/>
        </w:rPr>
      </w:pPr>
      <w:r w:rsidRPr="00DF5C7B">
        <w:rPr>
          <w:rFonts w:ascii="Arial" w:hAnsi="Arial" w:cs="Arial"/>
          <w:sz w:val="24"/>
        </w:rPr>
        <w:t>Formularz Asortymentowo – Cenowy</w:t>
      </w:r>
    </w:p>
    <w:p w14:paraId="516DD228" w14:textId="77777777" w:rsidR="00FA5815" w:rsidRPr="002F2379" w:rsidRDefault="00FA5815" w:rsidP="00FA5815">
      <w:pPr>
        <w:spacing w:after="240"/>
        <w:rPr>
          <w:rFonts w:ascii="Arial" w:hAnsi="Arial" w:cs="Arial"/>
        </w:rPr>
      </w:pPr>
      <w:r w:rsidRPr="002F2379">
        <w:rPr>
          <w:rFonts w:ascii="Arial" w:hAnsi="Arial" w:cs="Arial"/>
          <w:b/>
        </w:rPr>
        <w:t>Część: II zamówienia</w:t>
      </w:r>
    </w:p>
    <w:p w14:paraId="516DD229" w14:textId="77777777" w:rsidR="00FA5815" w:rsidRPr="00EB653F" w:rsidRDefault="00FA5815" w:rsidP="00FA5815">
      <w:pPr>
        <w:spacing w:after="240"/>
        <w:jc w:val="center"/>
        <w:rPr>
          <w:rFonts w:ascii="Arial" w:hAnsi="Arial" w:cs="Arial"/>
        </w:rPr>
      </w:pPr>
      <w:r w:rsidRPr="00EB653F">
        <w:rPr>
          <w:rFonts w:ascii="Arial" w:hAnsi="Arial" w:cs="Arial"/>
          <w:b/>
        </w:rPr>
        <w:t>Warzywa i Owoce, Jaja</w:t>
      </w:r>
    </w:p>
    <w:tbl>
      <w:tblPr>
        <w:tblW w:w="7346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1701"/>
        <w:gridCol w:w="1276"/>
        <w:gridCol w:w="709"/>
        <w:gridCol w:w="1134"/>
        <w:gridCol w:w="1934"/>
      </w:tblGrid>
      <w:tr w:rsidR="000E68E7" w14:paraId="516DD232" w14:textId="77777777" w:rsidTr="000E68E7">
        <w:trPr>
          <w:trHeight w:val="51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DD22A" w14:textId="77777777" w:rsidR="000E68E7" w:rsidRPr="002F2379" w:rsidRDefault="000E68E7" w:rsidP="004E1CEC">
            <w:pPr>
              <w:jc w:val="center"/>
            </w:pPr>
            <w:proofErr w:type="spellStart"/>
            <w:r w:rsidRPr="002F2379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DD22B" w14:textId="77777777" w:rsidR="000E68E7" w:rsidRPr="002F2379" w:rsidRDefault="000E68E7" w:rsidP="004E1CEC">
            <w:pPr>
              <w:jc w:val="center"/>
            </w:pPr>
            <w:r w:rsidRPr="002F2379">
              <w:rPr>
                <w:rFonts w:ascii="Arial" w:hAnsi="Arial" w:cs="Arial"/>
                <w:b/>
              </w:rPr>
              <w:t>Nazwa artykułu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DD22C" w14:textId="77777777" w:rsidR="000E68E7" w:rsidRPr="002F2379" w:rsidRDefault="000E68E7" w:rsidP="004E1CEC">
            <w:pPr>
              <w:jc w:val="center"/>
            </w:pPr>
            <w:r w:rsidRPr="002F2379">
              <w:rPr>
                <w:rFonts w:ascii="Arial" w:hAnsi="Arial" w:cs="Arial"/>
                <w:b/>
              </w:rPr>
              <w:t>Szacunkowa</w:t>
            </w:r>
            <w:r>
              <w:t xml:space="preserve"> </w:t>
            </w:r>
            <w:r w:rsidRPr="002F2379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DD22D" w14:textId="77777777" w:rsidR="000E68E7" w:rsidRPr="002F2379" w:rsidRDefault="000E68E7" w:rsidP="004E1CEC">
            <w:pPr>
              <w:jc w:val="center"/>
            </w:pPr>
            <w:r w:rsidRPr="002F2379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DD22E" w14:textId="1999CD92" w:rsidR="000E68E7" w:rsidRPr="002F2379" w:rsidRDefault="000E68E7" w:rsidP="004E1CEC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Cena jedn. brutto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DD22F" w14:textId="77777777" w:rsidR="000E68E7" w:rsidRDefault="000E68E7" w:rsidP="004E1C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  <w:p w14:paraId="516DD230" w14:textId="0B2798B2" w:rsidR="000E68E7" w:rsidRPr="002F2379" w:rsidRDefault="000E68E7" w:rsidP="004E1CEC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</w:tr>
      <w:tr w:rsidR="000E68E7" w:rsidRPr="002F2379" w14:paraId="516DD23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4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Arbuz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5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3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4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C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Banan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D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3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4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4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4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Brzoskwinia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5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4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5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C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Burak czerwony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D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4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5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5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4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Cebula</w:t>
            </w:r>
            <w:r>
              <w:rPr>
                <w:rFonts w:ascii="Arial" w:hAnsi="Arial" w:cs="Arial"/>
                <w:color w:val="000000"/>
              </w:rPr>
              <w:t xml:space="preserve"> biała średnica przekroju poprzecznego minimum 6 cm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5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5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6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B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Chrzan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D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5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6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6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Ciecierzyca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6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7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Cukinia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6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7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7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Cytryna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7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8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Czosnek świeży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2F237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7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8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8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Fasola drobna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8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9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Fasola Jaś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8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9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9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Groch łuskany połówki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9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A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Gruszka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9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A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A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Jabłko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186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A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B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Jaja XXL</w:t>
            </w:r>
            <w:r>
              <w:rPr>
                <w:rFonts w:ascii="Arial" w:hAnsi="Arial" w:cs="Arial"/>
              </w:rPr>
              <w:t xml:space="preserve"> gat.I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D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2F237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A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B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B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Kalafior młody maj-czerwiec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B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C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Kalarepa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D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B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C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C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Kapusta biała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5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C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D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Kapusta biała sezonowa maj-sierpień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C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D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D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Kapusta kwaszona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5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D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E2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Kapusta modra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D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D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E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EA" w14:textId="77777777" w:rsidTr="000E68E7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Kapusta pekińska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E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F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Kapusta włoska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D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E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E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F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2F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3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Kiwi</w:t>
            </w:r>
            <w:r>
              <w:rPr>
                <w:rFonts w:ascii="Arial" w:hAnsi="Arial" w:cs="Arial"/>
              </w:rPr>
              <w:t xml:space="preserve"> waga minimum 120g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2F237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2F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0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lastRenderedPageBreak/>
              <w:t>2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Koperek</w:t>
            </w:r>
            <w:r>
              <w:rPr>
                <w:rFonts w:ascii="Arial" w:hAnsi="Arial" w:cs="Arial"/>
              </w:rPr>
              <w:t xml:space="preserve"> świeży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D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pęcz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2F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0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0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4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Koper do kiszenia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5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6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0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1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Majeranek 100g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D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0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1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1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Mandarynka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1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2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B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Marchew</w:t>
            </w:r>
            <w:r>
              <w:rPr>
                <w:rFonts w:ascii="Arial" w:hAnsi="Arial" w:cs="Arial"/>
              </w:rPr>
              <w:t xml:space="preserve"> myta nie mniejsza niż 16cm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D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1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2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2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4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Natka pietruszki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pęcz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7" w14:textId="77777777" w:rsidR="000E68E7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2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3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C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Nektarynka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D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2F" w14:textId="77777777" w:rsidR="000E68E7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3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3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4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Ogórek gruntowy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3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4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B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Ogórek kwaszony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D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3F" w14:textId="77777777" w:rsidR="000E68E7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4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4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3" w14:textId="77777777" w:rsidR="000E68E7" w:rsidRPr="002F2379" w:rsidRDefault="000E68E7" w:rsidP="004E1C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35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Ogórek zielony</w:t>
            </w:r>
            <w:r>
              <w:rPr>
                <w:rFonts w:ascii="Arial" w:hAnsi="Arial" w:cs="Arial"/>
              </w:rPr>
              <w:t xml:space="preserve"> długi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2F2379">
              <w:rPr>
                <w:rFonts w:ascii="Arial" w:hAnsi="Arial" w:cs="Arial"/>
              </w:rPr>
              <w:t>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4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5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B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 xml:space="preserve">  36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Ogórek zielony sezonowy 2 poł.czerwca-2poł. września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D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E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4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5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5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3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37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Orzechy włoskie</w:t>
            </w:r>
            <w:r>
              <w:rPr>
                <w:rFonts w:ascii="Arial" w:hAnsi="Arial" w:cs="Arial"/>
              </w:rPr>
              <w:t xml:space="preserve"> łuskane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5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6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B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38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Papryka świeża (3kolory)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5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6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6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3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39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Pieczarka biała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5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6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7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B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Pietruszka korzeń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D" w14:textId="77777777" w:rsidR="000E68E7" w:rsidRPr="00E8470C" w:rsidRDefault="000E68E7" w:rsidP="00FA5815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6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7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7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3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Pomarańcza minimalna wielkość średnicy przekroju poprzecznego 8cm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7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8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B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Pomidor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D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235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7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8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8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3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Pomidor sezonowy lipiec-wrzesień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5" w14:textId="77777777" w:rsidR="000E68E7" w:rsidRPr="00E8470C" w:rsidRDefault="000E68E7" w:rsidP="004E1CEC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8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9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B" w14:textId="77777777" w:rsidR="000E68E7" w:rsidRPr="00E8470C" w:rsidRDefault="000E68E7" w:rsidP="0098610A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44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C" w14:textId="77777777" w:rsidR="000E68E7" w:rsidRPr="00E8470C" w:rsidRDefault="000E68E7" w:rsidP="0098610A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Pomidorki koktajlowe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D" w14:textId="77777777" w:rsidR="000E68E7" w:rsidRPr="00E8470C" w:rsidRDefault="000E68E7" w:rsidP="0098610A">
            <w:pPr>
              <w:jc w:val="center"/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E" w14:textId="77777777" w:rsidR="000E68E7" w:rsidRDefault="000E68E7" w:rsidP="009861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8F" w14:textId="77777777" w:rsidR="000E68E7" w:rsidRPr="002F2379" w:rsidRDefault="000E68E7" w:rsidP="0098610A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90" w14:textId="77777777" w:rsidR="000E68E7" w:rsidRPr="002F2379" w:rsidRDefault="000E68E7" w:rsidP="0098610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9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3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Por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5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2F237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9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A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B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Rzodkiewka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D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  <w:color w:val="000000"/>
              </w:rPr>
              <w:t>pęcz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9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A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A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3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4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Sałata masłowa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5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6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2F2379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A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B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B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C" w14:textId="77777777" w:rsidR="000E68E7" w:rsidRPr="002F2379" w:rsidRDefault="000E68E7" w:rsidP="004E1CEC">
            <w:pPr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</w:rPr>
              <w:t>Seler korzeń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D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A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B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B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4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Seler nać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5" w14:textId="77777777" w:rsidR="000E68E7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6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szt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B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C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B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Soczewica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D" w14:textId="77777777" w:rsidR="000E68E7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B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C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C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Suszona gruszka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5" w14:textId="77777777" w:rsidR="000E68E7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C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D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B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Suszone jabłko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D" w14:textId="77777777" w:rsidR="000E68E7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C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D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DA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Suszona morela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5" w14:textId="77777777" w:rsidR="000E68E7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D8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E2" w14:textId="77777777" w:rsidTr="000E68E7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B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Szczypior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D" w14:textId="77777777" w:rsidR="000E68E7" w:rsidRPr="002F2379" w:rsidRDefault="000E68E7" w:rsidP="00FA581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 w:rsidRPr="002F2379">
              <w:rPr>
                <w:rFonts w:ascii="Arial" w:hAnsi="Arial" w:cs="Arial"/>
                <w:color w:val="000000"/>
              </w:rPr>
              <w:t>pęcz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D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E0" w14:textId="77777777" w:rsidR="000E68E7" w:rsidRPr="002F2379" w:rsidRDefault="000E68E7" w:rsidP="004E1CE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0E68E7" w:rsidRPr="002F2379" w14:paraId="516DD3EA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3" w14:textId="77777777" w:rsidR="000E68E7" w:rsidRDefault="000E68E7" w:rsidP="001243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Śliwka 25-30g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5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6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E8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3F2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B" w14:textId="77777777" w:rsidR="000E68E7" w:rsidRDefault="000E68E7" w:rsidP="001243E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54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Truskawka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D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E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F0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3FA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3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Winogrono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5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6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 w:rsidRPr="002F2379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3F8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02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B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 w:rsidRPr="00E8470C">
              <w:rPr>
                <w:rFonts w:ascii="Arial" w:hAnsi="Arial" w:cs="Arial"/>
              </w:rPr>
              <w:t>Ziemniaki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D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3F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00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0A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3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4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Ziemniaki młode lipiec-maj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5" w14:textId="77777777" w:rsidR="000E68E7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6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08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12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B" w14:textId="77777777" w:rsidR="000E68E7" w:rsidRDefault="000E68E7" w:rsidP="00E8470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C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Siemię lniane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D" w14:textId="77777777" w:rsidR="000E68E7" w:rsidRDefault="000E68E7" w:rsidP="00E84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E" w14:textId="77777777" w:rsidR="000E68E7" w:rsidRPr="002F2379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0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10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1A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3" w14:textId="77777777" w:rsidR="000E68E7" w:rsidRDefault="000E68E7" w:rsidP="00E8470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4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Sezam biały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5" w14:textId="77777777" w:rsidR="000E68E7" w:rsidRDefault="000E68E7" w:rsidP="00E84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6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18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22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B" w14:textId="77777777" w:rsidR="000E68E7" w:rsidRDefault="000E68E7" w:rsidP="00E8470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C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Słonecznik łuskany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D" w14:textId="77777777" w:rsidR="000E68E7" w:rsidRDefault="000E68E7" w:rsidP="00E84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E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1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20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2A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3" w14:textId="77777777" w:rsidR="000E68E7" w:rsidRDefault="000E68E7" w:rsidP="00E8470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4" w14:textId="77777777" w:rsidR="000E68E7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Pestki dyni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5" w14:textId="77777777" w:rsidR="000E68E7" w:rsidRDefault="000E68E7" w:rsidP="00E84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6" w14:textId="77777777" w:rsidR="000E68E7" w:rsidRDefault="000E68E7" w:rsidP="004E1C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7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28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E68E7" w:rsidRPr="002F2379" w14:paraId="516DD432" w14:textId="77777777" w:rsidTr="000E68E7">
        <w:trPr>
          <w:trHeight w:val="11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B" w14:textId="77777777" w:rsidR="000E68E7" w:rsidRPr="002F2379" w:rsidRDefault="000E68E7" w:rsidP="00E84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C" w14:textId="77777777" w:rsidR="000E68E7" w:rsidRPr="00E8470C" w:rsidRDefault="000E68E7" w:rsidP="004E1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Żurek 500ml butelka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D" w14:textId="77777777" w:rsidR="000E68E7" w:rsidRPr="002F2379" w:rsidRDefault="000E68E7" w:rsidP="00E8470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E" w14:textId="77777777" w:rsidR="000E68E7" w:rsidRPr="002F2379" w:rsidRDefault="000E68E7" w:rsidP="004E1C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6DD42F" w14:textId="77777777" w:rsidR="000E68E7" w:rsidRPr="002F2379" w:rsidRDefault="000E68E7" w:rsidP="004E1CEC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16DD430" w14:textId="77777777" w:rsidR="000E68E7" w:rsidRPr="002F2379" w:rsidRDefault="000E68E7" w:rsidP="004E1CE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516DD433" w14:textId="77777777" w:rsidR="00FA5815" w:rsidRDefault="00FA5815" w:rsidP="00FA5815">
      <w:pPr>
        <w:jc w:val="both"/>
        <w:rPr>
          <w:b/>
        </w:rPr>
      </w:pPr>
    </w:p>
    <w:p w14:paraId="516DD435" w14:textId="77777777" w:rsidR="00FA5815" w:rsidRPr="002F2379" w:rsidRDefault="00FA5815" w:rsidP="00FA5815">
      <w:pPr>
        <w:jc w:val="both"/>
        <w:rPr>
          <w:rFonts w:ascii="Arial" w:hAnsi="Arial" w:cs="Arial"/>
        </w:rPr>
      </w:pPr>
      <w:r w:rsidRPr="002F2379">
        <w:rPr>
          <w:rFonts w:ascii="Arial" w:hAnsi="Arial" w:cs="Arial"/>
          <w:b/>
        </w:rPr>
        <w:t>Wartość brutto:……………………………………………………………………………… zł,</w:t>
      </w:r>
    </w:p>
    <w:p w14:paraId="516DD436" w14:textId="77777777" w:rsidR="00FA5815" w:rsidRPr="002F2379" w:rsidRDefault="00FA5815" w:rsidP="00FA5815">
      <w:pPr>
        <w:spacing w:after="600"/>
        <w:jc w:val="both"/>
        <w:rPr>
          <w:rFonts w:ascii="Arial" w:hAnsi="Arial" w:cs="Arial"/>
        </w:rPr>
      </w:pPr>
      <w:r w:rsidRPr="002F2379">
        <w:rPr>
          <w:rFonts w:ascii="Arial" w:hAnsi="Arial" w:cs="Arial"/>
          <w:b/>
        </w:rPr>
        <w:t>Wartość brutto (</w:t>
      </w:r>
      <w:r w:rsidRPr="002F2379">
        <w:rPr>
          <w:rFonts w:ascii="Arial" w:hAnsi="Arial" w:cs="Arial"/>
          <w:b/>
          <w:i/>
        </w:rPr>
        <w:t>słownie)</w:t>
      </w:r>
      <w:r w:rsidRPr="002F2379">
        <w:rPr>
          <w:rFonts w:ascii="Arial" w:hAnsi="Arial" w:cs="Arial"/>
          <w:b/>
        </w:rPr>
        <w:t>: ……………………………………………..………………………</w:t>
      </w:r>
    </w:p>
    <w:p w14:paraId="516DD437" w14:textId="77777777" w:rsidR="00FA5815" w:rsidRPr="002F2379" w:rsidRDefault="00FA5815" w:rsidP="00FA5815">
      <w:pPr>
        <w:spacing w:after="600"/>
        <w:rPr>
          <w:rFonts w:ascii="Arial" w:hAnsi="Arial" w:cs="Arial"/>
        </w:rPr>
      </w:pPr>
      <w:r w:rsidRPr="002F2379">
        <w:rPr>
          <w:rFonts w:ascii="Arial" w:hAnsi="Arial" w:cs="Arial"/>
          <w:b/>
        </w:rPr>
        <w:t xml:space="preserve">                                                    </w:t>
      </w:r>
    </w:p>
    <w:p w14:paraId="516DD438" w14:textId="77777777" w:rsidR="00FA5815" w:rsidRPr="002F2379" w:rsidRDefault="00FA5815" w:rsidP="00FA5815">
      <w:pPr>
        <w:spacing w:after="600"/>
        <w:rPr>
          <w:rFonts w:ascii="Arial" w:hAnsi="Arial" w:cs="Arial"/>
        </w:rPr>
      </w:pPr>
      <w:r w:rsidRPr="002F2379">
        <w:rPr>
          <w:rFonts w:ascii="Arial" w:hAnsi="Arial" w:cs="Arial"/>
        </w:rPr>
        <w:t>................................. dnia........................</w:t>
      </w:r>
      <w:r w:rsidRPr="002F2379">
        <w:rPr>
          <w:rFonts w:ascii="Arial" w:hAnsi="Arial" w:cs="Arial"/>
        </w:rPr>
        <w:tab/>
        <w:t xml:space="preserve">               ...................................................</w:t>
      </w:r>
    </w:p>
    <w:p w14:paraId="516DD439" w14:textId="77777777" w:rsidR="00FA5815" w:rsidRPr="002F2379" w:rsidRDefault="00FA5815" w:rsidP="00FA5815">
      <w:pPr>
        <w:ind w:firstLine="5400"/>
        <w:rPr>
          <w:rFonts w:ascii="Arial" w:hAnsi="Arial" w:cs="Arial"/>
        </w:rPr>
      </w:pPr>
      <w:r>
        <w:rPr>
          <w:sz w:val="28"/>
        </w:rPr>
        <w:tab/>
      </w:r>
      <w:r w:rsidRPr="002F2379">
        <w:rPr>
          <w:rFonts w:ascii="Arial" w:hAnsi="Arial" w:cs="Arial"/>
          <w:sz w:val="20"/>
        </w:rPr>
        <w:t>(</w:t>
      </w:r>
      <w:r w:rsidRPr="002F2379">
        <w:rPr>
          <w:rFonts w:ascii="Arial" w:hAnsi="Arial" w:cs="Arial"/>
          <w:b/>
          <w:sz w:val="20"/>
        </w:rPr>
        <w:t xml:space="preserve">podpis osoby/osób wskazanych </w:t>
      </w:r>
    </w:p>
    <w:p w14:paraId="516DD43A" w14:textId="77777777" w:rsidR="00FA5815" w:rsidRPr="002F2379" w:rsidRDefault="00FA5815" w:rsidP="00FA5815">
      <w:pPr>
        <w:ind w:left="4692" w:firstLine="264"/>
        <w:rPr>
          <w:rFonts w:ascii="Arial" w:hAnsi="Arial" w:cs="Arial"/>
        </w:rPr>
      </w:pPr>
      <w:r>
        <w:rPr>
          <w:rFonts w:ascii="Arial" w:hAnsi="Arial" w:cs="Arial"/>
          <w:b/>
          <w:sz w:val="20"/>
        </w:rPr>
        <w:t xml:space="preserve">      </w:t>
      </w:r>
      <w:r w:rsidRPr="002F2379">
        <w:rPr>
          <w:rFonts w:ascii="Arial" w:hAnsi="Arial" w:cs="Arial"/>
          <w:b/>
          <w:sz w:val="20"/>
        </w:rPr>
        <w:t xml:space="preserve">w dokumencie, uprawnionej/uprawnionych </w:t>
      </w:r>
    </w:p>
    <w:p w14:paraId="516DD43B" w14:textId="77777777" w:rsidR="00FA5815" w:rsidRPr="002F2379" w:rsidRDefault="00FA5815" w:rsidP="00FA5815">
      <w:pPr>
        <w:ind w:firstLine="5580"/>
        <w:rPr>
          <w:rFonts w:ascii="Arial" w:hAnsi="Arial" w:cs="Arial"/>
        </w:rPr>
      </w:pPr>
      <w:r w:rsidRPr="002F2379">
        <w:rPr>
          <w:rFonts w:ascii="Arial" w:hAnsi="Arial" w:cs="Arial"/>
          <w:b/>
          <w:sz w:val="20"/>
        </w:rPr>
        <w:t xml:space="preserve">do występowania w obrocie prawnym, </w:t>
      </w:r>
    </w:p>
    <w:p w14:paraId="516DD43C" w14:textId="77777777" w:rsidR="00FA5815" w:rsidRPr="002F2379" w:rsidRDefault="00FA5815" w:rsidP="00FA5815">
      <w:pPr>
        <w:rPr>
          <w:rFonts w:ascii="Arial" w:hAnsi="Arial" w:cs="Arial"/>
        </w:rPr>
      </w:pPr>
      <w:r w:rsidRPr="002F2379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reprezentowania wykonawcy i składania </w:t>
      </w:r>
    </w:p>
    <w:p w14:paraId="516DD43D" w14:textId="77777777" w:rsidR="00FA5815" w:rsidRPr="002F2379" w:rsidRDefault="00FA5815" w:rsidP="00FA5815">
      <w:pPr>
        <w:rPr>
          <w:rFonts w:ascii="Arial" w:hAnsi="Arial" w:cs="Arial"/>
        </w:rPr>
      </w:pPr>
      <w:r w:rsidRPr="002F2379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oświadczeń woli w jego imieniu</w:t>
      </w:r>
      <w:r w:rsidRPr="002F2379">
        <w:rPr>
          <w:rFonts w:ascii="Arial" w:hAnsi="Arial" w:cs="Arial"/>
          <w:sz w:val="20"/>
        </w:rPr>
        <w:t>)</w:t>
      </w:r>
    </w:p>
    <w:p w14:paraId="516DD43E" w14:textId="77777777" w:rsidR="00FA5815" w:rsidRPr="002F2379" w:rsidRDefault="00FA5815" w:rsidP="00FA5815">
      <w:pPr>
        <w:rPr>
          <w:rFonts w:ascii="Arial" w:hAnsi="Arial" w:cs="Arial"/>
          <w:sz w:val="20"/>
        </w:rPr>
      </w:pPr>
    </w:p>
    <w:p w14:paraId="516DD43F" w14:textId="77777777" w:rsidR="00FA5815" w:rsidRDefault="00FA5815" w:rsidP="00FA5815">
      <w:pPr>
        <w:rPr>
          <w:sz w:val="28"/>
        </w:rPr>
      </w:pPr>
    </w:p>
    <w:p w14:paraId="516DD440" w14:textId="77777777" w:rsidR="00FA5815" w:rsidRDefault="00FA5815" w:rsidP="00FA5815"/>
    <w:p w14:paraId="516DD441" w14:textId="77777777" w:rsidR="00FA5815" w:rsidRDefault="00FA5815" w:rsidP="00FA5815"/>
    <w:p w14:paraId="516DD442" w14:textId="77777777" w:rsidR="00FA5815" w:rsidRDefault="00FA5815" w:rsidP="00FA5815"/>
    <w:p w14:paraId="516DD443" w14:textId="77777777" w:rsidR="005E63AB" w:rsidRDefault="005E63AB"/>
    <w:sectPr w:rsidR="005E63AB" w:rsidSect="00F021AD">
      <w:pgSz w:w="11906" w:h="16838"/>
      <w:pgMar w:top="1417" w:right="110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2041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815"/>
    <w:rsid w:val="000523A5"/>
    <w:rsid w:val="000E68E7"/>
    <w:rsid w:val="001243E3"/>
    <w:rsid w:val="002B0427"/>
    <w:rsid w:val="00304D86"/>
    <w:rsid w:val="003330E9"/>
    <w:rsid w:val="0038270B"/>
    <w:rsid w:val="004B2686"/>
    <w:rsid w:val="005E63AB"/>
    <w:rsid w:val="0070233A"/>
    <w:rsid w:val="00756BAB"/>
    <w:rsid w:val="00835D7F"/>
    <w:rsid w:val="008E77EE"/>
    <w:rsid w:val="008F2A6F"/>
    <w:rsid w:val="008F440A"/>
    <w:rsid w:val="00B422E9"/>
    <w:rsid w:val="00BB1EE1"/>
    <w:rsid w:val="00BE1D6D"/>
    <w:rsid w:val="00BE23A8"/>
    <w:rsid w:val="00CA1F59"/>
    <w:rsid w:val="00D219C3"/>
    <w:rsid w:val="00E8470C"/>
    <w:rsid w:val="00F70D04"/>
    <w:rsid w:val="00FA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D226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8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FA5815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FA581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5815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FA5815"/>
    <w:rPr>
      <w:rFonts w:ascii="Times New Roman" w:eastAsia="Times New Roman" w:hAnsi="Times New Roman" w:cs="Times New Roman"/>
      <w:b/>
      <w:bCs/>
      <w:sz w:val="3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30</cp:revision>
  <cp:lastPrinted>2026-02-11T06:12:00Z</cp:lastPrinted>
  <dcterms:created xsi:type="dcterms:W3CDTF">2026-02-10T11:38:00Z</dcterms:created>
  <dcterms:modified xsi:type="dcterms:W3CDTF">2026-05-04T06:45:00Z</dcterms:modified>
</cp:coreProperties>
</file>